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2B5C" w14:textId="77777777" w:rsidR="00005F01" w:rsidRDefault="00000000">
      <w:pPr>
        <w:ind w:left="741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B628D0" wp14:editId="0C55DB67">
                <wp:simplePos x="0" y="0"/>
                <wp:positionH relativeFrom="page">
                  <wp:posOffset>15875</wp:posOffset>
                </wp:positionH>
                <wp:positionV relativeFrom="page">
                  <wp:posOffset>47625</wp:posOffset>
                </wp:positionV>
                <wp:extent cx="4681855" cy="4103370"/>
                <wp:effectExtent l="0" t="0" r="2349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1855" cy="4103370"/>
                          <a:chOff x="0" y="0"/>
                          <a:chExt cx="4681855" cy="4103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258" y="3052"/>
                            <a:ext cx="12700" cy="4091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091304">
                                <a:moveTo>
                                  <a:pt x="0" y="4090728"/>
                                </a:moveTo>
                                <a:lnTo>
                                  <a:pt x="0" y="3318374"/>
                                </a:lnTo>
                              </a:path>
                              <a:path w="12700" h="4091304">
                                <a:moveTo>
                                  <a:pt x="12206" y="3110785"/>
                                </a:moveTo>
                                <a:lnTo>
                                  <a:pt x="12206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47730" y="0"/>
                            <a:ext cx="1270" cy="410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3370">
                                <a:moveTo>
                                  <a:pt x="0" y="410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63"/>
                            <a:ext cx="4681855" cy="4078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855" h="4078604">
                                <a:moveTo>
                                  <a:pt x="42723" y="0"/>
                                </a:moveTo>
                                <a:lnTo>
                                  <a:pt x="4681298" y="0"/>
                                </a:lnTo>
                              </a:path>
                              <a:path w="4681855" h="4078604">
                                <a:moveTo>
                                  <a:pt x="0" y="4078517"/>
                                </a:moveTo>
                                <a:lnTo>
                                  <a:pt x="4638575" y="4078517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21192" y="2099690"/>
                            <a:ext cx="144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815">
                                <a:moveTo>
                                  <a:pt x="0" y="0"/>
                                </a:moveTo>
                                <a:lnTo>
                                  <a:pt x="1440399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5A5A5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79903" y="2099690"/>
                            <a:ext cx="508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34">
                                <a:moveTo>
                                  <a:pt x="0" y="0"/>
                                </a:moveTo>
                                <a:lnTo>
                                  <a:pt x="143952" y="0"/>
                                </a:lnTo>
                              </a:path>
                              <a:path w="508634">
                                <a:moveTo>
                                  <a:pt x="411977" y="0"/>
                                </a:moveTo>
                                <a:lnTo>
                                  <a:pt x="50810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4141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8297" y="35366"/>
                            <a:ext cx="4174434" cy="18411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FF0EC" w14:textId="77777777" w:rsidR="00E20D7E" w:rsidRDefault="00000000" w:rsidP="00E20D7E">
                              <w:pPr>
                                <w:spacing w:line="324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b/>
                                  <w:color w:val="2A2A2A"/>
                                  <w:spacing w:val="-2"/>
                                  <w:w w:val="75"/>
                                  <w:sz w:val="24"/>
                                  <w:szCs w:val="24"/>
                                </w:rPr>
                                <w:t>Manasquan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b/>
                                  <w:color w:val="2A2A2A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b/>
                                  <w:color w:val="2A2A2A"/>
                                  <w:spacing w:val="-2"/>
                                  <w:w w:val="75"/>
                                  <w:sz w:val="24"/>
                                  <w:szCs w:val="24"/>
                                </w:rPr>
                                <w:t>Fishing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b/>
                                  <w:color w:val="2A2A2A"/>
                                  <w:spacing w:val="-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b/>
                                  <w:color w:val="2A2A2A"/>
                                  <w:spacing w:val="-4"/>
                                  <w:w w:val="75"/>
                                  <w:sz w:val="24"/>
                                  <w:szCs w:val="24"/>
                                </w:rPr>
                                <w:t>Club</w:t>
                              </w:r>
                            </w:p>
                            <w:p w14:paraId="1C07FC83" w14:textId="77777777" w:rsidR="00E20D7E" w:rsidRDefault="00E20D7E" w:rsidP="00E20D7E">
                              <w:pPr>
                                <w:spacing w:line="324" w:lineRule="exact"/>
                                <w:jc w:val="center"/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Affidavit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(For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Members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8"/>
                                </w:rPr>
                                <w:t>Only)</w:t>
                              </w:r>
                            </w:p>
                            <w:p w14:paraId="71BE8A80" w14:textId="77777777" w:rsidR="00E20D7E" w:rsidRDefault="00E20D7E" w:rsidP="00E20D7E">
                              <w:pPr>
                                <w:spacing w:line="324" w:lineRule="exact"/>
                                <w:jc w:val="center"/>
                                <w:rPr>
                                  <w:rFonts w:ascii="Times New Roman"/>
                                  <w:color w:val="2A2A2A"/>
                                  <w:spacing w:val="-10"/>
                                  <w:w w:val="90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5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2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Student/Junior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(show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w w:val="80"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  <w:p w14:paraId="3B265E01" w14:textId="2FFC00FC" w:rsidR="00E20D7E" w:rsidRDefault="00E20D7E" w:rsidP="00E20D7E">
                              <w:pPr>
                                <w:spacing w:line="324" w:lineRule="exact"/>
                                <w:jc w:val="center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C1C1C1"/>
                                  <w:spacing w:val="-10"/>
                                </w:rPr>
                                <w:t>J</w:t>
                              </w:r>
                            </w:p>
                            <w:p w14:paraId="49F11A23" w14:textId="77777777" w:rsidR="00E20D7E" w:rsidRDefault="00E20D7E" w:rsidP="00E20D7E">
                              <w:pPr>
                                <w:tabs>
                                  <w:tab w:val="left" w:pos="3131"/>
                                  <w:tab w:val="left" w:pos="4223"/>
                                  <w:tab w:val="left" w:pos="4986"/>
                                </w:tabs>
                                <w:spacing w:line="258" w:lineRule="exact"/>
                                <w:ind w:left="55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 xml:space="preserve">Fish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 xml:space="preserve">Species: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>Weight: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sz w:val="24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  <w:t>lb.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sz w:val="24"/>
                                  <w:u w:val="single" w:color="2929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sz w:val="24"/>
                                </w:rPr>
                                <w:t>oz.</w:t>
                              </w:r>
                            </w:p>
                            <w:p w14:paraId="34945EBB" w14:textId="36837504" w:rsidR="00E20D7E" w:rsidRDefault="00E20D7E" w:rsidP="00E20D7E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right="911"/>
                                <w:jc w:val="center"/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8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Length: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_________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110"/>
                                  <w:sz w:val="24"/>
                                </w:rPr>
                                <w:t>Girth: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80"/>
                                  <w:sz w:val="24"/>
                                </w:rPr>
                                <w:t>_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80"/>
                                  <w:sz w:val="24"/>
                                </w:rPr>
                                <w:t>_______</w:t>
                              </w:r>
                            </w:p>
                            <w:p w14:paraId="41849F62" w14:textId="04A121A5" w:rsidR="00E20D7E" w:rsidRDefault="00E20D7E" w:rsidP="00E20D7E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right="91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2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Released</w:t>
                              </w:r>
                            </w:p>
                            <w:p w14:paraId="29FA0ECE" w14:textId="09B852E6" w:rsidR="00E20D7E" w:rsidRPr="00E20D7E" w:rsidRDefault="00E20D7E" w:rsidP="00E20D7E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left="1026" w:right="911"/>
                                <w:jc w:val="center"/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 xml:space="preserve">or </w:t>
                              </w:r>
                              <w:proofErr w:type="gramStart"/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( )</w:t>
                              </w:r>
                              <w:proofErr w:type="gramEnd"/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 xml:space="preserve"> Released</w:t>
                              </w:r>
                            </w:p>
                            <w:p w14:paraId="29A40643" w14:textId="77777777" w:rsidR="00E20D7E" w:rsidRDefault="00E20D7E">
                              <w:pPr>
                                <w:tabs>
                                  <w:tab w:val="left" w:pos="2526"/>
                                  <w:tab w:val="left" w:pos="5009"/>
                                </w:tabs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3FD58EEA" w14:textId="77777777" w:rsidR="00E20D7E" w:rsidRDefault="00E20D7E" w:rsidP="00E20D7E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left="1026" w:right="91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2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Take(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Released</w:t>
                              </w:r>
                            </w:p>
                            <w:p w14:paraId="1C304BF7" w14:textId="7ED879F3" w:rsidR="00E20D7E" w:rsidRDefault="00E20D7E" w:rsidP="00E20D7E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left="1026" w:right="91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Released</w:t>
                              </w:r>
                            </w:p>
                            <w:p w14:paraId="72613859" w14:textId="4F62CBC6" w:rsidR="00005F01" w:rsidRDefault="00005F01" w:rsidP="00E20D7E">
                              <w:pPr>
                                <w:spacing w:before="196"/>
                                <w:ind w:left="1398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442" y="1933765"/>
                            <a:ext cx="846365" cy="1971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AAD4F3" w14:textId="77777777" w:rsidR="00005F01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75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80"/>
                                  <w:sz w:val="24"/>
                                </w:rPr>
                                <w:t>Caught: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23855" y="1933765"/>
                            <a:ext cx="2476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DEEDA7" w14:textId="77777777" w:rsidR="00005F01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65"/>
                                  <w:sz w:val="24"/>
                                </w:rPr>
                                <w:t>;</w:t>
                              </w:r>
                              <w:r w:rsidRPr="00E20D7E">
                                <w:rPr>
                                  <w:rFonts w:ascii="Times New Roman"/>
                                  <w:color w:val="424242"/>
                                  <w:spacing w:val="-2"/>
                                  <w:w w:val="65"/>
                                  <w:sz w:val="24"/>
                                  <w:szCs w:val="24"/>
                                </w:rPr>
                                <w:t>Date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65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294304" y="1933765"/>
                            <a:ext cx="102616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10322" w14:textId="77777777" w:rsidR="00005F01" w:rsidRDefault="00000000">
                              <w:pPr>
                                <w:tabs>
                                  <w:tab w:val="left" w:pos="107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90"/>
                                  <w:sz w:val="24"/>
                                </w:rPr>
                                <w:t xml:space="preserve">Time: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80"/>
                                  <w:w w:val="150"/>
                                  <w:sz w:val="24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80"/>
                                  <w:sz w:val="24"/>
                                </w:rPr>
                                <w:t>am/pm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9758" y="2226833"/>
                            <a:ext cx="4083460" cy="1665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42708" w14:textId="16901F21" w:rsidR="00005F01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Surf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Pa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 xml:space="preserve">rty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Boat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Private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Boat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Guided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Trip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8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5"/>
                                  <w:sz w:val="24"/>
                                </w:rPr>
                                <w:t>Other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spacing w:val="-2"/>
                                  <w:w w:val="85"/>
                                  <w:sz w:val="24"/>
                                  <w:u w:val="single"/>
                                </w:rPr>
                                <w:t xml:space="preserve">                  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spacing w:val="-2"/>
                                  <w:w w:val="85"/>
                                  <w:sz w:val="24"/>
                                </w:rPr>
                                <w:t>____________________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264437" y="2226833"/>
                            <a:ext cx="723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43F67" w14:textId="77777777" w:rsidR="00005F01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90"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1398" y="2519899"/>
                            <a:ext cx="4295775" cy="134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4A221" w14:textId="427CF02A" w:rsidR="00005F01" w:rsidRPr="00E20D7E" w:rsidRDefault="00000000" w:rsidP="00E20D7E">
                              <w:pPr>
                                <w:tabs>
                                  <w:tab w:val="left" w:pos="3329"/>
                                  <w:tab w:val="left" w:pos="6451"/>
                                </w:tabs>
                                <w:spacing w:line="266" w:lineRule="exact"/>
                                <w:ind w:left="409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2"/>
                                  <w:w w:val="80"/>
                                  <w:sz w:val="24"/>
                                  <w:szCs w:val="24"/>
                                </w:rPr>
                                <w:t>Caught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</w:rPr>
                                <w:t>by: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single" w:color="414141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</w:rPr>
                                <w:t xml:space="preserve">Address: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single" w:color="292929"/>
                                </w:rPr>
                                <w:tab/>
                              </w:r>
                            </w:p>
                            <w:p w14:paraId="0D3CA994" w14:textId="2E31AB14" w:rsidR="00005F01" w:rsidRPr="00F87EA9" w:rsidRDefault="00000000" w:rsidP="00E20D7E">
                              <w:pPr>
                                <w:tabs>
                                  <w:tab w:val="left" w:pos="2845"/>
                                </w:tabs>
                                <w:spacing w:before="185"/>
                                <w:ind w:left="395" w:hanging="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75"/>
                                  <w:sz w:val="24"/>
                                  <w:szCs w:val="24"/>
                                </w:rPr>
                                <w:t>E-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</w:rPr>
                                <w:t>Mail: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  <w:u w:val="single" w:color="000000"/>
                                </w:rPr>
                                <w:tab/>
                              </w:r>
                              <w:r w:rsid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  <w:u w:val="single" w:color="000000"/>
                                </w:rPr>
                                <w:t xml:space="preserve"> </w:t>
                              </w:r>
                              <w:r w:rsid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</w:rPr>
                                <w:t xml:space="preserve">        C</w:t>
                              </w:r>
                              <w:r w:rsidR="00E20D7E"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  <w:u w:val="single"/>
                                </w:rPr>
                                <w:t>ell</w:t>
                              </w:r>
                              <w:r w:rsidR="00E20D7E"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87EA9"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75"/>
                                  <w:sz w:val="24"/>
                                  <w:szCs w:val="24"/>
                                </w:rPr>
                                <w:t>Phone</w:t>
                              </w:r>
                              <w:r w:rsidR="00F87EA9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F87EA9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   </w:t>
                              </w:r>
                            </w:p>
                            <w:p w14:paraId="6B424138" w14:textId="77777777" w:rsidR="00005F01" w:rsidRPr="00E20D7E" w:rsidRDefault="00000000" w:rsidP="00E20D7E">
                              <w:pPr>
                                <w:tabs>
                                  <w:tab w:val="left" w:pos="3332"/>
                                  <w:tab w:val="left" w:pos="6413"/>
                                  <w:tab w:val="left" w:pos="6744"/>
                                </w:tabs>
                                <w:spacing w:before="12" w:line="396" w:lineRule="auto"/>
                                <w:ind w:left="357" w:right="18" w:firstLine="38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</w:rPr>
                                <w:t>Witness: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  <w:u w:val="dotted" w:color="5A5A5A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32"/>
                                  <w:sz w:val="24"/>
                                  <w:szCs w:val="24"/>
                                  <w:u w:val="dotted" w:color="5A5A5A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</w:rPr>
                                <w:t xml:space="preserve">Address: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dotted" w:color="292929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dotted" w:color="292929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</w:rPr>
                                <w:t xml:space="preserve"> Weighed by: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z w:val="24"/>
                                  <w:szCs w:val="24"/>
                                  <w:u w:val="single" w:color="292929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</w:rPr>
                                <w:t xml:space="preserve">Tackle Shop: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  <w:u w:val="single" w:color="414141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10"/>
                                  <w:w w:val="210"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67CCF2DC" w14:textId="2BB8342C" w:rsidR="00005F01" w:rsidRPr="00E20D7E" w:rsidRDefault="00000000" w:rsidP="00E20D7E">
                              <w:pPr>
                                <w:tabs>
                                  <w:tab w:val="left" w:pos="2244"/>
                                </w:tabs>
                                <w:spacing w:before="17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w w:val="80"/>
                                  <w:sz w:val="24"/>
                                  <w:szCs w:val="24"/>
                                </w:rPr>
                                <w:t>)</w:t>
                              </w:r>
                              <w:proofErr w:type="gramEnd"/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w w:val="80"/>
                                  <w:sz w:val="24"/>
                                  <w:szCs w:val="24"/>
                                </w:rPr>
                                <w:t>Personal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Spring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2"/>
                                  <w:w w:val="80"/>
                                  <w:sz w:val="24"/>
                                  <w:szCs w:val="24"/>
                                </w:rPr>
                                <w:t>Scale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11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Personal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w w:val="80"/>
                                  <w:sz w:val="24"/>
                                  <w:szCs w:val="24"/>
                                </w:rPr>
                                <w:t>Digital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w w:val="80"/>
                                  <w:sz w:val="24"/>
                                  <w:szCs w:val="24"/>
                                </w:rPr>
                                <w:t>Scale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spacing w:val="73"/>
                                  <w:w w:val="15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(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17"/>
                                  <w:w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20D7E"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w w:val="80"/>
                                  <w:sz w:val="24"/>
                                  <w:szCs w:val="24"/>
                                </w:rPr>
                                <w:t>Certified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0D7E">
                                <w:rPr>
                                  <w:rFonts w:ascii="Times New Roman" w:hAnsi="Times New Roman" w:cs="Times New Roman"/>
                                  <w:color w:val="424242"/>
                                  <w:spacing w:val="-2"/>
                                  <w:w w:val="80"/>
                                  <w:sz w:val="24"/>
                                  <w:szCs w:val="24"/>
                                </w:rPr>
                                <w:t>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628D0" id="Group 1" o:spid="_x0000_s1026" style="position:absolute;left:0;text-align:left;margin-left:1.25pt;margin-top:3.75pt;width:368.65pt;height:323.1pt;z-index:15729664;mso-wrap-distance-left:0;mso-wrap-distance-right:0;mso-position-horizontal-relative:page;mso-position-vertical-relative:page;mso-width-relative:margin;mso-height-relative:margin" coordsize="46818,4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">
                <v:shape id="Graphic 2" o:spid="_x0000_s1027" style="position:absolute;left:152;top:30;width:127;height:40913;visibility:visible;mso-wrap-style:square;v-text-anchor:top" coordsize="12700,409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" path="m,4090728l,3318374em12206,3110785l12206,e" filled="f" strokeweight=".25433mm">
                  <v:path arrowok="t"/>
                </v:shape>
                <v:shape id="Graphic 3" o:spid="_x0000_s1028" style="position:absolute;left:46477;width:13;height:41033;visibility:visible;mso-wrap-style:square;v-text-anchor:top" coordsize="1270,410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" path="m,4102939l,e" filled="f" strokeweight=".42383mm">
                  <v:path arrowok="t"/>
                </v:shape>
                <v:shape id="Graphic 4" o:spid="_x0000_s1029" style="position:absolute;top:152;width:46818;height:40786;visibility:visible;mso-wrap-style:square;v-text-anchor:top" coordsize="4681855,4078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" path="m42723,l4681298,em,4078517r4638575,e" filled="f" strokeweight=".25433mm">
                  <v:path arrowok="t"/>
                </v:shape>
                <v:shape id="Graphic 5" o:spid="_x0000_s1030" style="position:absolute;left:11211;top:20996;width:14409;height:13;visibility:visible;mso-wrap-style:square;v-text-anchor:top" coordsize="1440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" path="m,l1440399,e" filled="f" strokecolor="#5a5a5a" strokeweight=".16953mm">
                  <v:path arrowok="t"/>
                </v:shape>
                <v:shape id="Graphic 6" o:spid="_x0000_s1031" style="position:absolute;left:25799;top:20996;width:5086;height:13;visibility:visible;mso-wrap-style:square;v-text-anchor:top" coordsize="50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" path="m,l143952,em411977,r96129,e" filled="f" strokecolor="#414141" strokeweight=".169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2782;top:353;width:41745;height:18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AFF0EC" w14:textId="77777777" w:rsidR="00E20D7E" w:rsidRDefault="00000000" w:rsidP="00E20D7E">
                        <w:pPr>
                          <w:spacing w:line="324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b/>
                            <w:color w:val="2A2A2A"/>
                            <w:spacing w:val="-2"/>
                            <w:w w:val="75"/>
                            <w:sz w:val="24"/>
                            <w:szCs w:val="24"/>
                          </w:rPr>
                          <w:t>Manasquan</w:t>
                        </w:r>
                        <w:r w:rsidRPr="00E20D7E">
                          <w:rPr>
                            <w:rFonts w:ascii="Times New Roman" w:hAnsi="Times New Roman" w:cs="Times New Roman"/>
                            <w:b/>
                            <w:color w:val="2A2A2A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b/>
                            <w:color w:val="2A2A2A"/>
                            <w:spacing w:val="-2"/>
                            <w:w w:val="75"/>
                            <w:sz w:val="24"/>
                            <w:szCs w:val="24"/>
                          </w:rPr>
                          <w:t>Fishing</w:t>
                        </w:r>
                        <w:r w:rsidRPr="00E20D7E">
                          <w:rPr>
                            <w:rFonts w:ascii="Times New Roman" w:hAnsi="Times New Roman" w:cs="Times New Roman"/>
                            <w:b/>
                            <w:color w:val="2A2A2A"/>
                            <w:spacing w:val="-21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b/>
                            <w:color w:val="2A2A2A"/>
                            <w:spacing w:val="-4"/>
                            <w:w w:val="75"/>
                            <w:sz w:val="24"/>
                            <w:szCs w:val="24"/>
                          </w:rPr>
                          <w:t>Club</w:t>
                        </w:r>
                      </w:p>
                      <w:p w14:paraId="1C07FC83" w14:textId="77777777" w:rsidR="00E20D7E" w:rsidRDefault="00E20D7E" w:rsidP="00E20D7E">
                        <w:pPr>
                          <w:spacing w:line="324" w:lineRule="exact"/>
                          <w:jc w:val="center"/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2024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Affidavit</w:t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(For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Members</w:t>
                        </w:r>
                        <w:r>
                          <w:rPr>
                            <w:rFonts w:ascii="Times New Roman"/>
                            <w:color w:val="2A2A2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8"/>
                          </w:rPr>
                          <w:t>Only)</w:t>
                        </w:r>
                      </w:p>
                      <w:p w14:paraId="71BE8A80" w14:textId="77777777" w:rsidR="00E20D7E" w:rsidRDefault="00E20D7E" w:rsidP="00E20D7E">
                        <w:pPr>
                          <w:spacing w:line="324" w:lineRule="exact"/>
                          <w:jc w:val="center"/>
                          <w:rPr>
                            <w:rFonts w:ascii="Times New Roman"/>
                            <w:color w:val="2A2A2A"/>
                            <w:spacing w:val="-10"/>
                            <w:w w:val="90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5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Senior</w:t>
                        </w:r>
                        <w:r>
                          <w:rPr>
                            <w:rFonts w:ascii="Times New Roman"/>
                            <w:color w:val="2A2A2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Member</w:t>
                        </w:r>
                        <w:r>
                          <w:rPr>
                            <w:rFonts w:ascii="Times New Roman"/>
                            <w:color w:val="2A2A2A"/>
                            <w:spacing w:val="7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Student/Junior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Member</w:t>
                        </w:r>
                        <w:r>
                          <w:rPr>
                            <w:rFonts w:ascii="Times New Roman"/>
                            <w:color w:val="2A2A2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(show</w:t>
                        </w:r>
                        <w:r>
                          <w:rPr>
                            <w:rFonts w:ascii="Times New Roman"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w w:val="80"/>
                            <w:sz w:val="24"/>
                          </w:rPr>
                          <w:t>age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90"/>
                            <w:sz w:val="24"/>
                          </w:rPr>
                          <w:t>)</w:t>
                        </w:r>
                      </w:p>
                      <w:p w14:paraId="3B265E01" w14:textId="2FFC00FC" w:rsidR="00E20D7E" w:rsidRDefault="00E20D7E" w:rsidP="00E20D7E">
                        <w:pPr>
                          <w:spacing w:line="324" w:lineRule="exact"/>
                          <w:jc w:val="center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color w:val="C1C1C1"/>
                            <w:spacing w:val="-10"/>
                          </w:rPr>
                          <w:t>J</w:t>
                        </w:r>
                      </w:p>
                      <w:p w14:paraId="49F11A23" w14:textId="77777777" w:rsidR="00E20D7E" w:rsidRDefault="00E20D7E" w:rsidP="00E20D7E">
                        <w:pPr>
                          <w:tabs>
                            <w:tab w:val="left" w:pos="3131"/>
                            <w:tab w:val="left" w:pos="4223"/>
                            <w:tab w:val="left" w:pos="4986"/>
                          </w:tabs>
                          <w:spacing w:line="258" w:lineRule="exact"/>
                          <w:ind w:left="5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 xml:space="preserve">Fish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 xml:space="preserve">Species: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41414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>Weight: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sz w:val="24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  <w:t>lb.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sz w:val="24"/>
                            <w:u w:val="single" w:color="29292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sz w:val="24"/>
                          </w:rPr>
                          <w:t>oz.</w:t>
                        </w:r>
                      </w:p>
                      <w:p w14:paraId="34945EBB" w14:textId="36837504" w:rsidR="00E20D7E" w:rsidRDefault="00E20D7E" w:rsidP="00E20D7E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right="911"/>
                          <w:jc w:val="center"/>
                          <w:rPr>
                            <w:rFonts w:ascii="Times New Roman"/>
                            <w:color w:val="2A2A2A"/>
                            <w:spacing w:val="-10"/>
                            <w:w w:val="180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Length: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_________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A2A2A"/>
                            <w:spacing w:val="-2"/>
                            <w:w w:val="110"/>
                            <w:sz w:val="24"/>
                          </w:rPr>
                          <w:t>Girth:</w:t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180"/>
                            <w:sz w:val="24"/>
                          </w:rPr>
                          <w:t>_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10"/>
                            <w:w w:val="180"/>
                            <w:sz w:val="24"/>
                          </w:rPr>
                          <w:t>_______</w:t>
                        </w:r>
                      </w:p>
                      <w:p w14:paraId="41849F62" w14:textId="04A121A5" w:rsidR="00E20D7E" w:rsidRDefault="00E20D7E" w:rsidP="00E20D7E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right="91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2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Taken</w:t>
                        </w:r>
                        <w:r>
                          <w:rPr>
                            <w:rFonts w:ascii="Times New Roman"/>
                            <w:color w:val="2A2A2A"/>
                            <w:spacing w:val="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Released</w:t>
                        </w:r>
                      </w:p>
                      <w:p w14:paraId="29FA0ECE" w14:textId="09B852E6" w:rsidR="00E20D7E" w:rsidRPr="00E20D7E" w:rsidRDefault="00E20D7E" w:rsidP="00E20D7E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left="1026" w:right="911"/>
                          <w:jc w:val="center"/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 xml:space="preserve">or </w:t>
                        </w:r>
                        <w:proofErr w:type="gramStart"/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( )</w:t>
                        </w:r>
                        <w:proofErr w:type="gramEnd"/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 xml:space="preserve"> Released</w:t>
                        </w:r>
                      </w:p>
                      <w:p w14:paraId="29A40643" w14:textId="77777777" w:rsidR="00E20D7E" w:rsidRDefault="00E20D7E">
                        <w:pPr>
                          <w:tabs>
                            <w:tab w:val="left" w:pos="2526"/>
                            <w:tab w:val="left" w:pos="5009"/>
                          </w:tabs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FD58EEA" w14:textId="77777777" w:rsidR="00E20D7E" w:rsidRDefault="00E20D7E" w:rsidP="00E20D7E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left="1026" w:right="91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2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Take(</w:t>
                        </w:r>
                        <w:r>
                          <w:rPr>
                            <w:rFonts w:ascii="Times New Roman"/>
                            <w:color w:val="2A2A2A"/>
                            <w:spacing w:val="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2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Taken</w:t>
                        </w:r>
                        <w:r>
                          <w:rPr>
                            <w:rFonts w:ascii="Times New Roman"/>
                            <w:color w:val="2A2A2A"/>
                            <w:spacing w:val="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Released</w:t>
                        </w:r>
                      </w:p>
                      <w:p w14:paraId="1C304BF7" w14:textId="7ED879F3" w:rsidR="00E20D7E" w:rsidRDefault="00E20D7E" w:rsidP="00E20D7E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left="1026" w:right="91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2A2A2A"/>
                            <w:spacing w:val="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Released</w:t>
                        </w:r>
                      </w:p>
                      <w:p w14:paraId="72613859" w14:textId="4F62CBC6" w:rsidR="00005F01" w:rsidRDefault="00005F01" w:rsidP="00E20D7E">
                        <w:pPr>
                          <w:spacing w:before="196"/>
                          <w:ind w:left="1398"/>
                          <w:rPr>
                            <w:rFonts w:ascii="Times New Roman"/>
                            <w:sz w:val="24"/>
                          </w:rPr>
                        </w:pPr>
                      </w:p>
                    </w:txbxContent>
                  </v:textbox>
                </v:shape>
                <v:shape id="Textbox 8" o:spid="_x0000_s1033" type="#_x0000_t202" style="position:absolute;left:2544;top:19337;width:8464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AAD4F3" w14:textId="77777777" w:rsidR="00005F01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75"/>
                            <w:sz w:val="24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2A2A2A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2"/>
                            <w:w w:val="80"/>
                            <w:sz w:val="24"/>
                          </w:rPr>
                          <w:t>Caught:</w:t>
                        </w:r>
                      </w:p>
                    </w:txbxContent>
                  </v:textbox>
                </v:shape>
                <v:shape id="Textbox 9" o:spid="_x0000_s1034" type="#_x0000_t202" style="position:absolute;left:27238;top:19337;width:247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DEEDA7" w14:textId="77777777" w:rsidR="00005F01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424242"/>
                            <w:spacing w:val="-2"/>
                            <w:w w:val="65"/>
                            <w:sz w:val="24"/>
                          </w:rPr>
                          <w:t>;</w:t>
                        </w:r>
                        <w:r w:rsidRPr="00E20D7E">
                          <w:rPr>
                            <w:rFonts w:ascii="Times New Roman"/>
                            <w:color w:val="424242"/>
                            <w:spacing w:val="-2"/>
                            <w:w w:val="65"/>
                            <w:sz w:val="24"/>
                            <w:szCs w:val="24"/>
                          </w:rPr>
                          <w:t>Date</w:t>
                        </w:r>
                        <w:proofErr w:type="gramEnd"/>
                        <w:r>
                          <w:rPr>
                            <w:rFonts w:ascii="Times New Roman"/>
                            <w:color w:val="424242"/>
                            <w:spacing w:val="-2"/>
                            <w:w w:val="65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10" o:spid="_x0000_s1035" type="#_x0000_t202" style="position:absolute;left:32943;top:19337;width:1026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D410322" w14:textId="77777777" w:rsidR="00005F01" w:rsidRDefault="00000000">
                        <w:pPr>
                          <w:tabs>
                            <w:tab w:val="left" w:pos="107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90"/>
                            <w:sz w:val="24"/>
                          </w:rPr>
                          <w:t xml:space="preserve">Time: </w:t>
                        </w:r>
                        <w:r>
                          <w:rPr>
                            <w:rFonts w:ascii="Times New Roman"/>
                            <w:color w:val="424242"/>
                            <w:spacing w:val="80"/>
                            <w:w w:val="150"/>
                            <w:sz w:val="24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24242"/>
                            <w:spacing w:val="-2"/>
                            <w:w w:val="80"/>
                            <w:sz w:val="24"/>
                          </w:rPr>
                          <w:t>am/pm</w:t>
                        </w:r>
                      </w:p>
                    </w:txbxContent>
                  </v:textbox>
                </v:shape>
                <v:shape id="Textbox 11" o:spid="_x0000_s1036" type="#_x0000_t202" style="position:absolute;left:2897;top:22268;width:4083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2342708" w14:textId="16901F21" w:rsidR="00005F01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Surf</w:t>
                        </w:r>
                        <w:r>
                          <w:rPr>
                            <w:rFonts w:ascii="Times New Roman"/>
                            <w:color w:val="424242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424242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424242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Pa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 xml:space="preserve">rty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Boat</w:t>
                        </w:r>
                        <w:r>
                          <w:rPr>
                            <w:rFonts w:ascii="Times New Roman"/>
                            <w:color w:val="2A2A2A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424242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424242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Private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Boat</w:t>
                        </w:r>
                        <w:r>
                          <w:rPr>
                            <w:rFonts w:ascii="Times New Roman"/>
                            <w:color w:val="2A2A2A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424242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Guided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Trip</w:t>
                        </w:r>
                        <w:r>
                          <w:rPr>
                            <w:rFonts w:ascii="Times New Roman"/>
                            <w:color w:val="2A2A2A"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8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5"/>
                            <w:sz w:val="24"/>
                          </w:rPr>
                          <w:t>Other</w:t>
                        </w:r>
                        <w:r w:rsidR="00E20D7E">
                          <w:rPr>
                            <w:rFonts w:ascii="Times New Roman"/>
                            <w:color w:val="2A2A2A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 w:rsidR="00E20D7E">
                          <w:rPr>
                            <w:rFonts w:ascii="Times New Roman"/>
                            <w:color w:val="2A2A2A"/>
                            <w:spacing w:val="-2"/>
                            <w:w w:val="85"/>
                            <w:sz w:val="24"/>
                            <w:u w:val="single"/>
                          </w:rPr>
                          <w:t xml:space="preserve">                  </w:t>
                        </w:r>
                        <w:r w:rsidR="00E20D7E">
                          <w:rPr>
                            <w:rFonts w:ascii="Times New Roman"/>
                            <w:color w:val="2A2A2A"/>
                            <w:spacing w:val="-2"/>
                            <w:w w:val="85"/>
                            <w:sz w:val="24"/>
                          </w:rPr>
                          <w:t>____________________</w:t>
                        </w:r>
                      </w:p>
                    </w:txbxContent>
                  </v:textbox>
                </v:shape>
                <v:shape id="Textbox 12" o:spid="_x0000_s1037" type="#_x0000_t202" style="position:absolute;left:42644;top:22268;width:72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5543F67" w14:textId="77777777" w:rsidR="00005F01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90"/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v:shape id="Textbox 13" o:spid="_x0000_s1038" type="#_x0000_t202" style="position:absolute;left:913;top:25198;width:42958;height:1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34A221" w14:textId="427CF02A" w:rsidR="00005F01" w:rsidRPr="00E20D7E" w:rsidRDefault="00000000" w:rsidP="00E20D7E">
                        <w:pPr>
                          <w:tabs>
                            <w:tab w:val="left" w:pos="3329"/>
                            <w:tab w:val="left" w:pos="6451"/>
                          </w:tabs>
                          <w:spacing w:line="266" w:lineRule="exact"/>
                          <w:ind w:left="4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2"/>
                            <w:w w:val="80"/>
                            <w:sz w:val="24"/>
                            <w:szCs w:val="24"/>
                          </w:rPr>
                          <w:t>Caught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</w:rPr>
                          <w:t>by: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15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single" w:color="414141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</w:rPr>
                          <w:t xml:space="preserve">Address: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single" w:color="292929"/>
                          </w:rPr>
                          <w:tab/>
                        </w:r>
                      </w:p>
                      <w:p w14:paraId="0D3CA994" w14:textId="2E31AB14" w:rsidR="00005F01" w:rsidRPr="00F87EA9" w:rsidRDefault="00000000" w:rsidP="00E20D7E">
                        <w:pPr>
                          <w:tabs>
                            <w:tab w:val="left" w:pos="2845"/>
                          </w:tabs>
                          <w:spacing w:before="185"/>
                          <w:ind w:left="395" w:hanging="2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75"/>
                            <w:sz w:val="24"/>
                            <w:szCs w:val="24"/>
                          </w:rPr>
                          <w:t>E-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</w:rPr>
                          <w:t>Mail: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 w:rsid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 w:rsid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</w:rPr>
                          <w:t xml:space="preserve">        C</w:t>
                        </w:r>
                        <w:r w:rsidR="00E20D7E"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  <w:u w:val="single"/>
                          </w:rPr>
                          <w:t>ell</w:t>
                        </w:r>
                        <w:r w:rsidR="00E20D7E" w:rsidRPr="00E20D7E">
                          <w:rPr>
                            <w:rFonts w:ascii="Times New Roman" w:hAnsi="Times New Roman" w:cs="Times New Roman"/>
                            <w:color w:val="424242"/>
                            <w:spacing w:val="75"/>
                            <w:sz w:val="24"/>
                            <w:szCs w:val="24"/>
                          </w:rPr>
                          <w:t xml:space="preserve"> </w:t>
                        </w:r>
                        <w:r w:rsidR="00F87EA9" w:rsidRPr="00E20D7E">
                          <w:rPr>
                            <w:rFonts w:ascii="Times New Roman" w:hAnsi="Times New Roman" w:cs="Times New Roman"/>
                            <w:color w:val="424242"/>
                            <w:spacing w:val="75"/>
                            <w:sz w:val="24"/>
                            <w:szCs w:val="24"/>
                          </w:rPr>
                          <w:t>Phone</w:t>
                        </w:r>
                        <w:r w:rsidR="00F87EA9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</w:rPr>
                          <w:t xml:space="preserve">: </w:t>
                        </w:r>
                        <w:r w:rsidR="00F87EA9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single"/>
                          </w:rPr>
                          <w:t xml:space="preserve">                          </w:t>
                        </w:r>
                      </w:p>
                      <w:p w14:paraId="6B424138" w14:textId="77777777" w:rsidR="00005F01" w:rsidRPr="00E20D7E" w:rsidRDefault="00000000" w:rsidP="00E20D7E">
                        <w:pPr>
                          <w:tabs>
                            <w:tab w:val="left" w:pos="3332"/>
                            <w:tab w:val="left" w:pos="6413"/>
                            <w:tab w:val="left" w:pos="6744"/>
                          </w:tabs>
                          <w:spacing w:before="12" w:line="396" w:lineRule="auto"/>
                          <w:ind w:left="357" w:right="18" w:firstLine="38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</w:rPr>
                          <w:t>Witness: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25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  <w:u w:val="dotted" w:color="5A5A5A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32"/>
                            <w:sz w:val="24"/>
                            <w:szCs w:val="24"/>
                            <w:u w:val="dotted" w:color="5A5A5A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</w:rPr>
                          <w:t xml:space="preserve">Address: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dotted" w:color="292929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dotted" w:color="292929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</w:rPr>
                          <w:t xml:space="preserve"> Weighed by: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z w:val="24"/>
                            <w:szCs w:val="24"/>
                            <w:u w:val="single" w:color="292929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</w:rPr>
                          <w:t xml:space="preserve">Tackle Shop: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  <w:u w:val="single" w:color="414141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10"/>
                            <w:w w:val="210"/>
                            <w:sz w:val="24"/>
                            <w:szCs w:val="24"/>
                          </w:rPr>
                          <w:t>_</w:t>
                        </w:r>
                      </w:p>
                      <w:p w14:paraId="67CCF2DC" w14:textId="2BB8342C" w:rsidR="00005F01" w:rsidRPr="00E20D7E" w:rsidRDefault="00000000" w:rsidP="00E20D7E">
                        <w:pPr>
                          <w:tabs>
                            <w:tab w:val="left" w:pos="2244"/>
                          </w:tabs>
                          <w:spacing w:before="1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(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w w:val="80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w w:val="80"/>
                            <w:sz w:val="24"/>
                            <w:szCs w:val="24"/>
                          </w:rPr>
                          <w:t>Personal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Spring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2"/>
                            <w:w w:val="80"/>
                            <w:sz w:val="24"/>
                            <w:szCs w:val="24"/>
                          </w:rPr>
                          <w:t>Scale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z w:val="24"/>
                            <w:szCs w:val="24"/>
                          </w:rPr>
                          <w:tab/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(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)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11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Personal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w w:val="80"/>
                            <w:sz w:val="24"/>
                            <w:szCs w:val="24"/>
                          </w:rPr>
                          <w:t>Digital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w w:val="80"/>
                            <w:sz w:val="24"/>
                            <w:szCs w:val="24"/>
                          </w:rPr>
                          <w:t>Scale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spacing w:val="73"/>
                            <w:w w:val="150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(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)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17"/>
                            <w:w w:val="80"/>
                            <w:sz w:val="24"/>
                            <w:szCs w:val="24"/>
                          </w:rPr>
                          <w:t xml:space="preserve"> </w:t>
                        </w:r>
                        <w:r w:rsidR="00E20D7E" w:rsidRPr="00E20D7E">
                          <w:rPr>
                            <w:rFonts w:ascii="Times New Roman" w:hAnsi="Times New Roman" w:cs="Times New Roman"/>
                            <w:color w:val="424242"/>
                            <w:w w:val="80"/>
                            <w:sz w:val="24"/>
                            <w:szCs w:val="24"/>
                          </w:rPr>
                          <w:t>Certified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E20D7E">
                          <w:rPr>
                            <w:rFonts w:ascii="Times New Roman" w:hAnsi="Times New Roman" w:cs="Times New Roman"/>
                            <w:color w:val="424242"/>
                            <w:spacing w:val="-2"/>
                            <w:w w:val="80"/>
                            <w:sz w:val="24"/>
                            <w:szCs w:val="24"/>
                          </w:rPr>
                          <w:t>Scale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DF2AAC6" wp14:editId="5E7BDF79">
                <wp:extent cx="4605020" cy="4076065"/>
                <wp:effectExtent l="0" t="0" r="24130" b="1968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5020" cy="4076065"/>
                          <a:chOff x="61727" y="99827"/>
                          <a:chExt cx="4605020" cy="40760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956216" y="889884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>
                                <a:moveTo>
                                  <a:pt x="0" y="0"/>
                                </a:moveTo>
                                <a:lnTo>
                                  <a:pt x="36620" y="0"/>
                                </a:lnTo>
                              </a:path>
                            </a:pathLst>
                          </a:custGeom>
                          <a:ln w="12719">
                            <a:solidFill>
                              <a:srgbClr val="2A2A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1727" y="99827"/>
                            <a:ext cx="4605020" cy="4076065"/>
                          </a:xfrm>
                          <a:prstGeom prst="rect">
                            <a:avLst/>
                          </a:pr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57CED19" w14:textId="77777777" w:rsidR="00005F01" w:rsidRDefault="00000000">
                              <w:pPr>
                                <w:spacing w:before="105"/>
                                <w:ind w:left="91"/>
                                <w:jc w:val="center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A2A2A"/>
                                  <w:w w:val="75"/>
                                  <w:sz w:val="29"/>
                                </w:rPr>
                                <w:t>Manasquan</w:t>
                              </w:r>
                              <w:r>
                                <w:rPr>
                                  <w:rFonts w:ascii="Arial"/>
                                  <w:b/>
                                  <w:color w:val="2A2A2A"/>
                                  <w:spacing w:val="-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A2A2A"/>
                                  <w:w w:val="75"/>
                                  <w:sz w:val="29"/>
                                </w:rPr>
                                <w:t>Fishing</w:t>
                              </w:r>
                              <w:r>
                                <w:rPr>
                                  <w:rFonts w:ascii="Arial"/>
                                  <w:b/>
                                  <w:color w:val="2A2A2A"/>
                                  <w:spacing w:val="-17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A2A2A"/>
                                  <w:spacing w:val="-4"/>
                                  <w:w w:val="75"/>
                                  <w:sz w:val="29"/>
                                </w:rPr>
                                <w:t>Club</w:t>
                              </w:r>
                            </w:p>
                            <w:p w14:paraId="44A0A57C" w14:textId="211602AB" w:rsidR="00005F01" w:rsidRDefault="00000000">
                              <w:pPr>
                                <w:spacing w:before="216"/>
                                <w:ind w:left="90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2024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Affid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vit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(For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8"/>
                                </w:rPr>
                                <w:t>Members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8"/>
                                </w:rPr>
                                <w:t>Only)</w:t>
                              </w:r>
                            </w:p>
                            <w:p w14:paraId="61F951DF" w14:textId="47D866D1" w:rsidR="00005F01" w:rsidRDefault="00000000">
                              <w:pPr>
                                <w:tabs>
                                  <w:tab w:val="left" w:pos="5269"/>
                                </w:tabs>
                                <w:spacing w:before="186" w:line="253" w:lineRule="exact"/>
                                <w:ind w:left="74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5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mber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2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Student/Junior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(show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w w:val="80"/>
                                  <w:sz w:val="24"/>
                                </w:rPr>
                                <w:t>age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  <w:p w14:paraId="34C6D152" w14:textId="77777777" w:rsidR="00005F01" w:rsidRDefault="00000000">
                              <w:pPr>
                                <w:spacing w:line="212" w:lineRule="exact"/>
                                <w:ind w:left="1984"/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C1C1C1"/>
                                  <w:spacing w:val="-10"/>
                                </w:rPr>
                                <w:t>J</w:t>
                              </w:r>
                            </w:p>
                            <w:p w14:paraId="4A59138D" w14:textId="77777777" w:rsidR="00005F01" w:rsidRDefault="00000000">
                              <w:pPr>
                                <w:tabs>
                                  <w:tab w:val="left" w:pos="3131"/>
                                  <w:tab w:val="left" w:pos="4223"/>
                                  <w:tab w:val="left" w:pos="4986"/>
                                </w:tabs>
                                <w:spacing w:line="258" w:lineRule="exact"/>
                                <w:ind w:left="55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 xml:space="preserve">Fish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 xml:space="preserve">Species: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>Weight: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sz w:val="24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  <w:t>lb.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sz w:val="24"/>
                                  <w:u w:val="single" w:color="2929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5"/>
                                  <w:sz w:val="24"/>
                                </w:rPr>
                                <w:t>oz.</w:t>
                              </w:r>
                            </w:p>
                            <w:p w14:paraId="564FDD1E" w14:textId="77777777" w:rsidR="00005F01" w:rsidRDefault="00000000">
                              <w:pPr>
                                <w:tabs>
                                  <w:tab w:val="left" w:pos="3588"/>
                                  <w:tab w:val="left" w:pos="6040"/>
                                </w:tabs>
                                <w:spacing w:before="191" w:line="410" w:lineRule="auto"/>
                                <w:ind w:left="1026" w:right="91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 xml:space="preserve">Length: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110"/>
                                  <w:sz w:val="24"/>
                                </w:rPr>
                                <w:t>Girth: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80"/>
                                  <w:sz w:val="24"/>
                                </w:rPr>
                                <w:t xml:space="preserve">_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2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10"/>
                                  <w:sz w:val="24"/>
                                </w:rPr>
                                <w:t>Released</w:t>
                              </w:r>
                            </w:p>
                            <w:p w14:paraId="50E29A05" w14:textId="77777777" w:rsidR="00005F01" w:rsidRDefault="00000000">
                              <w:pPr>
                                <w:tabs>
                                  <w:tab w:val="left" w:pos="3691"/>
                                  <w:tab w:val="left" w:pos="4643"/>
                                  <w:tab w:val="left" w:pos="5723"/>
                                </w:tabs>
                                <w:spacing w:line="255" w:lineRule="exact"/>
                                <w:ind w:left="5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E20D7E">
                                <w:rPr>
                                  <w:rFonts w:ascii="Times New Roman" w:hAnsi="Times New Roman" w:cs="Times New Roman"/>
                                  <w:color w:val="2A2A2A"/>
                                  <w:w w:val="75"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 xml:space="preserve">Caught: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24"/>
                                </w:rPr>
                                <w:t>.Date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424242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80"/>
                                  <w:sz w:val="24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 xml:space="preserve">Time: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sz w:val="24"/>
                                  <w:u w:val="single" w:color="29292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sz w:val="24"/>
                                </w:rPr>
                                <w:t>am/pm</w:t>
                              </w:r>
                            </w:p>
                            <w:p w14:paraId="203B8EA8" w14:textId="6D121A54" w:rsidR="00005F01" w:rsidRDefault="00000000">
                              <w:pPr>
                                <w:tabs>
                                  <w:tab w:val="left" w:pos="2929"/>
                                  <w:tab w:val="left" w:pos="3423"/>
                                  <w:tab w:val="left" w:pos="6424"/>
                                </w:tabs>
                                <w:spacing w:before="40" w:line="462" w:lineRule="exact"/>
                                <w:ind w:left="463" w:right="411" w:hanging="73"/>
                                <w:jc w:val="both"/>
                                <w:rPr>
                                  <w:rFonts w:ascii="Courier New"/>
                                  <w:sz w:val="35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Surf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Pa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rt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Boat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Private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Boat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Guided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Trip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Other</w:t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t xml:space="preserve"> </w:t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softHyphen/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softHyphen/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softHyphen/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softHyphen/>
                              </w:r>
                              <w:r w:rsidR="00E20D7E">
                                <w:rPr>
                                  <w:rFonts w:ascii="Times New Roman"/>
                                  <w:color w:val="5B5B5B"/>
                                  <w:w w:val="105"/>
                                  <w:sz w:val="24"/>
                                  <w:u w:val="single" w:color="414141"/>
                                </w:rPr>
                                <w:softHyphen/>
                                <w:t>_____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 Caught by: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Addre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ss; ___________________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Mail: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Cell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8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Phone</w:t>
                              </w:r>
                              <w:r w:rsidR="00E20D7E"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 ____________________</w:t>
                              </w:r>
                            </w:p>
                            <w:p w14:paraId="27DC7888" w14:textId="77777777" w:rsidR="00005F01" w:rsidRDefault="00000000">
                              <w:pPr>
                                <w:tabs>
                                  <w:tab w:val="left" w:pos="3414"/>
                                  <w:tab w:val="left" w:pos="6477"/>
                                  <w:tab w:val="left" w:pos="6824"/>
                                </w:tabs>
                                <w:spacing w:before="144" w:line="393" w:lineRule="auto"/>
                                <w:ind w:left="426" w:right="411" w:firstLine="3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>Witness: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dotted" w:color="41414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9"/>
                                  <w:sz w:val="24"/>
                                  <w:u w:val="dotted" w:color="41414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Address: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thick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thick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Weighed by: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105"/>
                                  <w:sz w:val="24"/>
                                </w:rPr>
                                <w:t xml:space="preserve">Tackle Shop: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  <w:u w:val="single" w:color="29292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0"/>
                                  <w:w w:val="175"/>
                                  <w:sz w:val="24"/>
                                </w:rPr>
                                <w:t>_</w:t>
                              </w:r>
                            </w:p>
                            <w:p w14:paraId="5008C768" w14:textId="77777777" w:rsidR="00005F01" w:rsidRDefault="00000000">
                              <w:pPr>
                                <w:tabs>
                                  <w:tab w:val="left" w:pos="2299"/>
                                  <w:tab w:val="left" w:pos="4529"/>
                                </w:tabs>
                                <w:spacing w:before="22"/>
                                <w:ind w:left="7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2A2A2A"/>
                                  <w:spacing w:val="-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Spring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4"/>
                                </w:rPr>
                                <w:t>Scale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0"/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0"/>
                                  <w:sz w:val="24"/>
                                </w:rPr>
                                <w:t>Scale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1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w w:val="85"/>
                                  <w:sz w:val="24"/>
                                </w:rPr>
                                <w:t>Certified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-2"/>
                                  <w:w w:val="85"/>
                                  <w:sz w:val="24"/>
                                </w:rPr>
                                <w:t>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2AAC6" id="Group 14" o:spid="_x0000_s1039" style="width:362.6pt;height:320.95pt;mso-position-horizontal-relative:char;mso-position-vertical-relative:line" coordorigin="617,998" coordsize="46050,4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">
                <v:shape id="Graphic 15" o:spid="_x0000_s1040" style="position:absolute;left:39562;top:8898;width:368;height:13;visibility:visible;mso-wrap-style:square;v-text-anchor:top" coordsize="3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" path="m,l36620,e" filled="f" strokecolor="#2a2a2a" strokeweight=".35331mm">
                  <v:path arrowok="t"/>
                </v:shape>
                <v:shape id="Textbox 16" o:spid="_x0000_s1041" type="#_x0000_t202" style="position:absolute;left:617;top:998;width:46050;height:40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" filled="f" strokeweight=".25431mm">
                  <v:textbox inset="0,0,0,0">
                    <w:txbxContent>
                      <w:p w14:paraId="257CED19" w14:textId="77777777" w:rsidR="00005F01" w:rsidRDefault="00000000">
                        <w:pPr>
                          <w:spacing w:before="105"/>
                          <w:ind w:left="91"/>
                          <w:jc w:val="center"/>
                          <w:rPr>
                            <w:rFonts w:ascii="Arial"/>
                            <w:b/>
                            <w:sz w:val="29"/>
                          </w:rPr>
                        </w:pPr>
                        <w:r>
                          <w:rPr>
                            <w:rFonts w:ascii="Arial"/>
                            <w:b/>
                            <w:color w:val="2A2A2A"/>
                            <w:w w:val="75"/>
                            <w:sz w:val="29"/>
                          </w:rPr>
                          <w:t>Manasquan</w:t>
                        </w:r>
                        <w:r>
                          <w:rPr>
                            <w:rFonts w:ascii="Arial"/>
                            <w:b/>
                            <w:color w:val="2A2A2A"/>
                            <w:spacing w:val="-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A2A2A"/>
                            <w:w w:val="75"/>
                            <w:sz w:val="29"/>
                          </w:rPr>
                          <w:t>Fishing</w:t>
                        </w:r>
                        <w:r>
                          <w:rPr>
                            <w:rFonts w:ascii="Arial"/>
                            <w:b/>
                            <w:color w:val="2A2A2A"/>
                            <w:spacing w:val="-17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A2A2A"/>
                            <w:spacing w:val="-4"/>
                            <w:w w:val="75"/>
                            <w:sz w:val="29"/>
                          </w:rPr>
                          <w:t>Club</w:t>
                        </w:r>
                      </w:p>
                      <w:p w14:paraId="44A0A57C" w14:textId="211602AB" w:rsidR="00005F01" w:rsidRDefault="00000000">
                        <w:pPr>
                          <w:spacing w:before="216"/>
                          <w:ind w:left="90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2024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Affid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vit</w:t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(For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8"/>
                          </w:rPr>
                          <w:t>Members</w:t>
                        </w:r>
                        <w:r>
                          <w:rPr>
                            <w:rFonts w:ascii="Times New Roman"/>
                            <w:color w:val="2A2A2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8"/>
                          </w:rPr>
                          <w:t>Only)</w:t>
                        </w:r>
                      </w:p>
                      <w:p w14:paraId="61F951DF" w14:textId="47D866D1" w:rsidR="00005F01" w:rsidRDefault="00000000">
                        <w:pPr>
                          <w:tabs>
                            <w:tab w:val="left" w:pos="5269"/>
                          </w:tabs>
                          <w:spacing w:before="186" w:line="253" w:lineRule="exact"/>
                          <w:ind w:left="7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5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Senior</w:t>
                        </w:r>
                        <w:r>
                          <w:rPr>
                            <w:rFonts w:ascii="Times New Roman"/>
                            <w:color w:val="2A2A2A"/>
                            <w:spacing w:val="-4"/>
                            <w:sz w:val="24"/>
                          </w:rPr>
                          <w:t xml:space="preserve"> 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Me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mber</w:t>
                        </w:r>
                        <w:r>
                          <w:rPr>
                            <w:rFonts w:ascii="Times New Roman"/>
                            <w:color w:val="2A2A2A"/>
                            <w:spacing w:val="72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Student/Junior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Member</w:t>
                        </w:r>
                        <w:r>
                          <w:rPr>
                            <w:rFonts w:ascii="Times New Roman"/>
                            <w:color w:val="2A2A2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(show</w:t>
                        </w:r>
                        <w:r>
                          <w:rPr>
                            <w:rFonts w:ascii="Times New Roman"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w w:val="80"/>
                            <w:sz w:val="24"/>
                          </w:rPr>
                          <w:t>age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90"/>
                            <w:sz w:val="24"/>
                          </w:rPr>
                          <w:t>)</w:t>
                        </w:r>
                      </w:p>
                      <w:p w14:paraId="34C6D152" w14:textId="77777777" w:rsidR="00005F01" w:rsidRDefault="00000000">
                        <w:pPr>
                          <w:spacing w:line="212" w:lineRule="exact"/>
                          <w:ind w:left="1984"/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  <w:color w:val="C1C1C1"/>
                            <w:spacing w:val="-10"/>
                          </w:rPr>
                          <w:t>J</w:t>
                        </w:r>
                      </w:p>
                      <w:p w14:paraId="4A59138D" w14:textId="77777777" w:rsidR="00005F01" w:rsidRDefault="00000000">
                        <w:pPr>
                          <w:tabs>
                            <w:tab w:val="left" w:pos="3131"/>
                            <w:tab w:val="left" w:pos="4223"/>
                            <w:tab w:val="left" w:pos="4986"/>
                          </w:tabs>
                          <w:spacing w:line="258" w:lineRule="exact"/>
                          <w:ind w:left="5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 xml:space="preserve">Fish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 xml:space="preserve">Species: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41414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>Weight: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sz w:val="24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  <w:t>lb.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sz w:val="24"/>
                            <w:u w:val="single" w:color="29292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5"/>
                            <w:sz w:val="24"/>
                          </w:rPr>
                          <w:t>oz.</w:t>
                        </w:r>
                      </w:p>
                      <w:p w14:paraId="564FDD1E" w14:textId="77777777" w:rsidR="00005F01" w:rsidRDefault="00000000">
                        <w:pPr>
                          <w:tabs>
                            <w:tab w:val="left" w:pos="3588"/>
                            <w:tab w:val="left" w:pos="6040"/>
                          </w:tabs>
                          <w:spacing w:before="191" w:line="410" w:lineRule="auto"/>
                          <w:ind w:left="1026" w:right="91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 xml:space="preserve">Length: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110"/>
                            <w:sz w:val="24"/>
                          </w:rPr>
                          <w:t>Girth: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180"/>
                            <w:sz w:val="24"/>
                          </w:rPr>
                          <w:t xml:space="preserve">_ </w:t>
                        </w: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2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Taken</w:t>
                        </w:r>
                        <w:r>
                          <w:rPr>
                            <w:rFonts w:ascii="Times New Roman"/>
                            <w:color w:val="2A2A2A"/>
                            <w:spacing w:val="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2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10"/>
                            <w:sz w:val="24"/>
                          </w:rPr>
                          <w:t>Released</w:t>
                        </w:r>
                      </w:p>
                      <w:p w14:paraId="50E29A05" w14:textId="77777777" w:rsidR="00005F01" w:rsidRDefault="00000000">
                        <w:pPr>
                          <w:tabs>
                            <w:tab w:val="left" w:pos="3691"/>
                            <w:tab w:val="left" w:pos="4643"/>
                            <w:tab w:val="left" w:pos="5723"/>
                          </w:tabs>
                          <w:spacing w:line="255" w:lineRule="exact"/>
                          <w:ind w:left="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E20D7E">
                          <w:rPr>
                            <w:rFonts w:ascii="Times New Roman" w:hAnsi="Times New Roman" w:cs="Times New Roman"/>
                            <w:color w:val="2A2A2A"/>
                            <w:w w:val="75"/>
                            <w:sz w:val="24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2A2A2A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 xml:space="preserve">Caught: </w:t>
                        </w:r>
                        <w:proofErr w:type="gramStart"/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24242"/>
                            <w:sz w:val="24"/>
                          </w:rPr>
                          <w:t>.Date</w:t>
                        </w:r>
                        <w:proofErr w:type="gramEnd"/>
                        <w:r>
                          <w:rPr>
                            <w:rFonts w:ascii="Times New Roman"/>
                            <w:color w:val="424242"/>
                            <w:sz w:val="24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  <w:color w:val="424242"/>
                            <w:spacing w:val="80"/>
                            <w:sz w:val="24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 xml:space="preserve">Time: 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sz w:val="24"/>
                            <w:u w:val="single" w:color="29292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sz w:val="24"/>
                          </w:rPr>
                          <w:t>am/pm</w:t>
                        </w:r>
                      </w:p>
                      <w:p w14:paraId="203B8EA8" w14:textId="6D121A54" w:rsidR="00005F01" w:rsidRDefault="00000000">
                        <w:pPr>
                          <w:tabs>
                            <w:tab w:val="left" w:pos="2929"/>
                            <w:tab w:val="left" w:pos="3423"/>
                            <w:tab w:val="left" w:pos="6424"/>
                          </w:tabs>
                          <w:spacing w:before="40" w:line="462" w:lineRule="exact"/>
                          <w:ind w:left="463" w:right="411" w:hanging="73"/>
                          <w:jc w:val="both"/>
                          <w:rPr>
                            <w:rFonts w:ascii="Courier New"/>
                            <w:sz w:val="35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Surf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Pa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rt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Boat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Private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Boat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Guided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Trip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Other</w:t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t xml:space="preserve"> </w:t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softHyphen/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softHyphen/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softHyphen/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softHyphen/>
                        </w:r>
                        <w:r w:rsidR="00E20D7E">
                          <w:rPr>
                            <w:rFonts w:ascii="Times New Roman"/>
                            <w:color w:val="5B5B5B"/>
                            <w:w w:val="105"/>
                            <w:sz w:val="24"/>
                            <w:u w:val="single" w:color="414141"/>
                          </w:rPr>
                          <w:softHyphen/>
                          <w:t>_____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 Caught by: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41414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41414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Addre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ss; ___________________</w:t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17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>E-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Mail: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Cell</w:t>
                        </w:r>
                        <w:r>
                          <w:rPr>
                            <w:rFonts w:ascii="Times New Roman"/>
                            <w:color w:val="2A2A2A"/>
                            <w:spacing w:val="8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Phone</w:t>
                        </w:r>
                        <w:r w:rsidR="00E20D7E"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 ____________________</w:t>
                        </w:r>
                      </w:p>
                      <w:p w14:paraId="27DC7888" w14:textId="77777777" w:rsidR="00005F01" w:rsidRDefault="00000000">
                        <w:pPr>
                          <w:tabs>
                            <w:tab w:val="left" w:pos="3414"/>
                            <w:tab w:val="left" w:pos="6477"/>
                            <w:tab w:val="left" w:pos="6824"/>
                          </w:tabs>
                          <w:spacing w:before="144" w:line="393" w:lineRule="auto"/>
                          <w:ind w:left="426" w:right="411" w:firstLine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>Witness:</w:t>
                        </w:r>
                        <w:r>
                          <w:rPr>
                            <w:rFonts w:ascii="Times New Roman"/>
                            <w:color w:val="2A2A2A"/>
                            <w:spacing w:val="-2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dotted" w:color="414141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19"/>
                            <w:sz w:val="24"/>
                            <w:u w:val="dotted" w:color="41414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Address: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thick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thick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Weighed by: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w w:val="105"/>
                            <w:sz w:val="24"/>
                          </w:rPr>
                          <w:t xml:space="preserve">Tackle Shop: 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  <w:u w:val="single" w:color="29292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spacing w:val="-10"/>
                            <w:w w:val="175"/>
                            <w:sz w:val="24"/>
                          </w:rPr>
                          <w:t>_</w:t>
                        </w:r>
                      </w:p>
                      <w:p w14:paraId="5008C768" w14:textId="77777777" w:rsidR="00005F01" w:rsidRDefault="00000000">
                        <w:pPr>
                          <w:tabs>
                            <w:tab w:val="left" w:pos="2299"/>
                            <w:tab w:val="left" w:pos="4529"/>
                          </w:tabs>
                          <w:spacing w:before="22"/>
                          <w:ind w:left="74"/>
                          <w:rPr>
                            <w:rFonts w:asci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proofErr w:type="gramEnd"/>
                        <w:r>
                          <w:rPr>
                            <w:rFonts w:ascii="Times New Roman"/>
                            <w:color w:val="2A2A2A"/>
                            <w:spacing w:val="-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Personal</w:t>
                        </w:r>
                        <w:r>
                          <w:rPr>
                            <w:rFonts w:ascii="Times New Roman"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Spring</w:t>
                        </w:r>
                        <w:r>
                          <w:rPr>
                            <w:rFonts w:ascii="Times New Roman"/>
                            <w:color w:val="2A2A2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4"/>
                          </w:rPr>
                          <w:t>Scale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Personal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0"/>
                            <w:sz w:val="24"/>
                          </w:rPr>
                          <w:t>Digital</w:t>
                        </w:r>
                        <w:r>
                          <w:rPr>
                            <w:rFonts w:ascii="Times New Roman"/>
                            <w:color w:val="2A2A2A"/>
                            <w:spacing w:val="-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0"/>
                            <w:sz w:val="24"/>
                          </w:rPr>
                          <w:t>Scale</w:t>
                        </w:r>
                        <w:r>
                          <w:rPr>
                            <w:rFonts w:ascii="Times New Roman"/>
                            <w:color w:val="2A2A2A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2A2A2A"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2A2A2A"/>
                            <w:spacing w:val="-1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w w:val="85"/>
                            <w:sz w:val="24"/>
                          </w:rPr>
                          <w:t>Certified</w:t>
                        </w:r>
                        <w:r>
                          <w:rPr>
                            <w:rFonts w:ascii="Times New Roman"/>
                            <w:color w:val="2A2A2A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A2A2A"/>
                            <w:spacing w:val="-2"/>
                            <w:w w:val="85"/>
                            <w:sz w:val="24"/>
                          </w:rPr>
                          <w:t>Scale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851F57" w14:textId="77777777" w:rsidR="00005F01" w:rsidRDefault="00005F01">
      <w:pPr>
        <w:rPr>
          <w:rFonts w:ascii="Times New Roman"/>
          <w:sz w:val="20"/>
        </w:rPr>
      </w:pPr>
    </w:p>
    <w:p w14:paraId="61105247" w14:textId="77777777" w:rsidR="00005F01" w:rsidRDefault="00005F01">
      <w:pPr>
        <w:rPr>
          <w:rFonts w:ascii="Times New Roman"/>
          <w:sz w:val="20"/>
        </w:rPr>
      </w:pPr>
    </w:p>
    <w:p w14:paraId="4A31496E" w14:textId="77777777" w:rsidR="00005F01" w:rsidRDefault="00005F01">
      <w:pPr>
        <w:rPr>
          <w:rFonts w:ascii="Times New Roman"/>
          <w:sz w:val="20"/>
        </w:rPr>
      </w:pPr>
    </w:p>
    <w:p w14:paraId="5FDAE06B" w14:textId="77777777" w:rsidR="00005F01" w:rsidRDefault="00005F01">
      <w:pPr>
        <w:rPr>
          <w:rFonts w:ascii="Times New Roman"/>
          <w:sz w:val="20"/>
        </w:rPr>
      </w:pPr>
    </w:p>
    <w:p w14:paraId="6AE05271" w14:textId="77777777" w:rsidR="00005F01" w:rsidRDefault="00005F01">
      <w:pPr>
        <w:rPr>
          <w:rFonts w:ascii="Times New Roman"/>
          <w:sz w:val="20"/>
        </w:rPr>
      </w:pPr>
    </w:p>
    <w:p w14:paraId="3AC7B6A2" w14:textId="77777777" w:rsidR="00005F01" w:rsidRDefault="00000000">
      <w:pPr>
        <w:spacing w:before="11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810C74" wp14:editId="66C7AA43">
                <wp:simplePos x="0" y="0"/>
                <wp:positionH relativeFrom="page">
                  <wp:posOffset>476064</wp:posOffset>
                </wp:positionH>
                <wp:positionV relativeFrom="paragraph">
                  <wp:posOffset>241922</wp:posOffset>
                </wp:positionV>
                <wp:extent cx="9155430" cy="13493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5430" cy="1349375"/>
                          <a:chOff x="0" y="0"/>
                          <a:chExt cx="9155430" cy="13493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258" y="0"/>
                            <a:ext cx="127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1595">
                                <a:moveTo>
                                  <a:pt x="0" y="1331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8316"/>
                            <a:ext cx="915543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5430" h="1331595">
                                <a:moveTo>
                                  <a:pt x="9142875" y="1331013"/>
                                </a:moveTo>
                                <a:lnTo>
                                  <a:pt x="9142875" y="0"/>
                                </a:lnTo>
                              </a:path>
                              <a:path w="9155430" h="1331595">
                                <a:moveTo>
                                  <a:pt x="3051" y="0"/>
                                </a:moveTo>
                                <a:lnTo>
                                  <a:pt x="9145927" y="0"/>
                                </a:lnTo>
                              </a:path>
                              <a:path w="9155430" h="1331595">
                                <a:moveTo>
                                  <a:pt x="0" y="1321854"/>
                                </a:moveTo>
                                <a:lnTo>
                                  <a:pt x="9155082" y="1321854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1361" y="22895"/>
                            <a:ext cx="9117330" cy="1313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43919C" w14:textId="471C70AA" w:rsidR="00005F01" w:rsidRDefault="00000000">
                              <w:pPr>
                                <w:spacing w:before="71" w:line="259" w:lineRule="auto"/>
                                <w:ind w:left="146" w:right="334" w:firstLine="16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A2A2A"/>
                                  <w:sz w:val="23"/>
                                </w:rPr>
                                <w:t>IMPORTANT:</w:t>
                              </w:r>
                              <w:r>
                                <w:rPr>
                                  <w:rFonts w:ascii="Times New Roman"/>
                                  <w:color w:val="2A2A2A"/>
                                  <w:spacing w:val="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This affidavit (or the corresponding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information) must be presented to the Award Coordinator no later than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the next regular meeting following the date of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the catch. Information may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be submitted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in-person; mailed to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MFC at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P.O. Box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513, Manasquan,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NJ 08736; emailed to the Award Coordinator at ManasquanFishingClub@comcast.net;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or submitted via the MFC GroupMe site. Entries with complete information will be given priority over submissions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missing data. Photos may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also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be submitted but are not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required. A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photo alone is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not sufficient evidence of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catch if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descriptive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 w:rsidR="00F87EA9"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statistics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 xml:space="preserve"> are not also provided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Weigh-ins from certified scales will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>take precedence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z w:val="24"/>
                                </w:rPr>
                                <w:t xml:space="preserve">over personal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2A2A2A"/>
                                  <w:spacing w:val="-2"/>
                                  <w:sz w:val="24"/>
                                </w:rPr>
                                <w:t>scales.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10C74" id="Group 17" o:spid="_x0000_s1042" style="position:absolute;margin-left:37.5pt;margin-top:19.05pt;width:720.9pt;height:106.25pt;z-index:-15728128;mso-wrap-distance-left:0;mso-wrap-distance-right:0;mso-position-horizontal-relative:page;mso-position-vertical-relative:text" coordsize="91554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">
                <v:shape id="Graphic 18" o:spid="_x0000_s1043" style="position:absolute;left:152;width:13;height:13315;visibility:visible;mso-wrap-style:square;v-text-anchor:top" coordsize="1270,13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" path="m,1331013l,e" filled="f" strokeweight=".33906mm">
                  <v:path arrowok="t"/>
                </v:shape>
                <v:shape id="Graphic 19" o:spid="_x0000_s1044" style="position:absolute;top:183;width:91554;height:13316;visibility:visible;mso-wrap-style:square;v-text-anchor:top" coordsize="9155430,133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" path="m9142875,1331013l9142875,em3051,l9145927,em,1321854r9155082,e" filled="f" strokeweight=".25433mm">
                  <v:path arrowok="t"/>
                </v:shape>
                <v:shape id="Textbox 20" o:spid="_x0000_s1045" type="#_x0000_t202" style="position:absolute;left:213;top:228;width:91173;height:1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843919C" w14:textId="471C70AA" w:rsidR="00005F01" w:rsidRDefault="00000000">
                        <w:pPr>
                          <w:spacing w:before="71" w:line="259" w:lineRule="auto"/>
                          <w:ind w:left="146" w:right="334" w:firstLine="16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2A2A2A"/>
                            <w:sz w:val="23"/>
                          </w:rPr>
                          <w:t>IMPORTANT:</w:t>
                        </w:r>
                        <w:r>
                          <w:rPr>
                            <w:rFonts w:ascii="Times New Roman"/>
                            <w:color w:val="2A2A2A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This affidavit (or the corresponding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information) must be presented to the Award Coordinator no later than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the next regular meeting following the date of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the catch. Information may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be submitted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in-person; mailed to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MFC at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P.O. Box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513, Manasquan,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NJ 08736; emailed to the Award Coordinator at ManasquanFishingClub@comcast.net;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or submitted via the MFC GroupMe site. Entries with complete information will be given priority over submissions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missing data. Photos may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also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be submitted but are not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required. A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photo alone is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not sufficient evidence of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catch if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descriptive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28"/>
                            <w:sz w:val="24"/>
                          </w:rPr>
                          <w:t xml:space="preserve"> </w:t>
                        </w:r>
                        <w:r w:rsidR="00F87EA9"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statistics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 xml:space="preserve"> are not also provided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Weigh-ins from certified scales will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>take precedence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z w:val="24"/>
                          </w:rPr>
                          <w:t xml:space="preserve">over personal </w:t>
                        </w:r>
                        <w:r>
                          <w:rPr>
                            <w:rFonts w:ascii="Times New Roman"/>
                            <w:i/>
                            <w:color w:val="2A2A2A"/>
                            <w:spacing w:val="-2"/>
                            <w:sz w:val="24"/>
                          </w:rPr>
                          <w:t>scales.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05F01">
      <w:type w:val="continuous"/>
      <w:pgSz w:w="15840" w:h="12240" w:orient="landscape"/>
      <w:pgMar w:top="84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F01"/>
    <w:rsid w:val="00005F01"/>
    <w:rsid w:val="00E20D7E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FB17"/>
  <w15:docId w15:val="{A16512D9-A722-4E70-AB21-72AAE41F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Cuccio</cp:lastModifiedBy>
  <cp:revision>2</cp:revision>
  <dcterms:created xsi:type="dcterms:W3CDTF">2024-02-20T04:57:00Z</dcterms:created>
  <dcterms:modified xsi:type="dcterms:W3CDTF">2024-02-20T04:56:00Z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2024-02-20T00:00:00Z</vt:filetime>
  </property>
</Properties>
</file>